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C85E6" w14:textId="2D951DEE" w:rsidR="00F802BD" w:rsidRPr="00771DA3" w:rsidRDefault="00D62CD0">
      <w:pPr>
        <w:rPr>
          <w:sz w:val="24"/>
          <w:szCs w:val="24"/>
        </w:rPr>
      </w:pPr>
      <w:r>
        <w:rPr>
          <w:sz w:val="28"/>
          <w:szCs w:val="28"/>
        </w:rPr>
        <w:t>GCRM-Clubmeisterschaften 2023</w:t>
      </w:r>
    </w:p>
    <w:p w14:paraId="04122A5E" w14:textId="77777777" w:rsidR="00D62CD0" w:rsidRPr="00771DA3" w:rsidRDefault="00D62CD0">
      <w:pPr>
        <w:rPr>
          <w:sz w:val="24"/>
          <w:szCs w:val="24"/>
        </w:rPr>
      </w:pPr>
      <w:r w:rsidRPr="00771DA3">
        <w:rPr>
          <w:sz w:val="24"/>
          <w:szCs w:val="24"/>
        </w:rPr>
        <w:t>Am Samstag, 19. August fand die Clubmeisterschaft an der Rigi statt.</w:t>
      </w:r>
    </w:p>
    <w:p w14:paraId="3231DBA1" w14:textId="1C19A1CA" w:rsidR="00D62CD0" w:rsidRPr="00771DA3" w:rsidRDefault="00D62CD0">
      <w:pPr>
        <w:rPr>
          <w:sz w:val="24"/>
          <w:szCs w:val="24"/>
        </w:rPr>
      </w:pPr>
      <w:r w:rsidRPr="00771DA3">
        <w:rPr>
          <w:sz w:val="24"/>
          <w:szCs w:val="24"/>
        </w:rPr>
        <w:t>Die Wetter Bedingungen waren heiss</w:t>
      </w:r>
      <w:r w:rsidR="00C11691" w:rsidRPr="00771DA3">
        <w:rPr>
          <w:sz w:val="24"/>
          <w:szCs w:val="24"/>
        </w:rPr>
        <w:t>,</w:t>
      </w:r>
      <w:r w:rsidRPr="00771DA3">
        <w:rPr>
          <w:sz w:val="24"/>
          <w:szCs w:val="24"/>
        </w:rPr>
        <w:t xml:space="preserve"> </w:t>
      </w:r>
      <w:r w:rsidR="00C11691" w:rsidRPr="00771DA3">
        <w:rPr>
          <w:sz w:val="24"/>
          <w:szCs w:val="24"/>
        </w:rPr>
        <w:t>t</w:t>
      </w:r>
      <w:r w:rsidRPr="00771DA3">
        <w:rPr>
          <w:sz w:val="24"/>
          <w:szCs w:val="24"/>
        </w:rPr>
        <w:t xml:space="preserve">hermisch nicht </w:t>
      </w:r>
      <w:r w:rsidR="00C11691" w:rsidRPr="00771DA3">
        <w:rPr>
          <w:sz w:val="24"/>
          <w:szCs w:val="24"/>
        </w:rPr>
        <w:t>allzu</w:t>
      </w:r>
      <w:r w:rsidRPr="00771DA3">
        <w:rPr>
          <w:sz w:val="24"/>
          <w:szCs w:val="24"/>
        </w:rPr>
        <w:t xml:space="preserve"> gut</w:t>
      </w:r>
      <w:r w:rsidR="00C11691" w:rsidRPr="00771DA3">
        <w:rPr>
          <w:sz w:val="24"/>
          <w:szCs w:val="24"/>
        </w:rPr>
        <w:t xml:space="preserve"> (Hochsommer, Voralpen)</w:t>
      </w:r>
    </w:p>
    <w:p w14:paraId="2E06FA40" w14:textId="77777777" w:rsidR="00C11691" w:rsidRPr="00771DA3" w:rsidRDefault="00C11691">
      <w:pPr>
        <w:rPr>
          <w:sz w:val="24"/>
          <w:szCs w:val="24"/>
        </w:rPr>
      </w:pPr>
      <w:r w:rsidRPr="00771DA3">
        <w:rPr>
          <w:sz w:val="24"/>
          <w:szCs w:val="24"/>
        </w:rPr>
        <w:t>Die Spannung stieg auf der Fahrt zum Startplatz (Staffelhöhe). Was für Aufgaben sind zu erfüllen? Wo sind die Schlüssel stellen.</w:t>
      </w:r>
    </w:p>
    <w:p w14:paraId="396CAE91" w14:textId="3F0A0582" w:rsidR="00D62CD0" w:rsidRPr="00771DA3" w:rsidRDefault="00C11691">
      <w:pPr>
        <w:rPr>
          <w:sz w:val="24"/>
          <w:szCs w:val="24"/>
        </w:rPr>
      </w:pPr>
      <w:r w:rsidRPr="00771DA3">
        <w:rPr>
          <w:sz w:val="24"/>
          <w:szCs w:val="24"/>
        </w:rPr>
        <w:t>Oben angelangt wurden die Piloten</w:t>
      </w:r>
      <w:r w:rsidR="00395008" w:rsidRPr="00771DA3">
        <w:rPr>
          <w:sz w:val="24"/>
          <w:szCs w:val="24"/>
        </w:rPr>
        <w:t xml:space="preserve"> Karten verteilt. Einige Daten mussten vor dem Start eingetragen werden. So die Lande Zeit, Nummer der Abwurfmünze,</w:t>
      </w:r>
    </w:p>
    <w:p w14:paraId="5EFBAE60" w14:textId="13260593" w:rsidR="00395008" w:rsidRPr="00771DA3" w:rsidRDefault="00395008">
      <w:pPr>
        <w:rPr>
          <w:sz w:val="24"/>
          <w:szCs w:val="24"/>
        </w:rPr>
      </w:pPr>
      <w:r w:rsidRPr="00771DA3">
        <w:rPr>
          <w:sz w:val="24"/>
          <w:szCs w:val="24"/>
        </w:rPr>
        <w:t>und das Landegewicht mit Ausrüstung.</w:t>
      </w:r>
    </w:p>
    <w:p w14:paraId="73690E9D" w14:textId="67AE1CE3" w:rsidR="00395008" w:rsidRPr="00771DA3" w:rsidRDefault="00395008">
      <w:pPr>
        <w:rPr>
          <w:sz w:val="24"/>
          <w:szCs w:val="24"/>
        </w:rPr>
      </w:pPr>
      <w:r w:rsidRPr="00771DA3">
        <w:rPr>
          <w:sz w:val="24"/>
          <w:szCs w:val="24"/>
        </w:rPr>
        <w:t xml:space="preserve">Ich startete nach dem </w:t>
      </w:r>
      <w:proofErr w:type="spellStart"/>
      <w:r w:rsidRPr="00771DA3">
        <w:rPr>
          <w:sz w:val="24"/>
          <w:szCs w:val="24"/>
        </w:rPr>
        <w:t>Brefing</w:t>
      </w:r>
      <w:proofErr w:type="spellEnd"/>
      <w:r w:rsidRPr="00771DA3">
        <w:rPr>
          <w:sz w:val="24"/>
          <w:szCs w:val="24"/>
        </w:rPr>
        <w:t xml:space="preserve"> und zeigte </w:t>
      </w:r>
      <w:r w:rsidR="0050495F" w:rsidRPr="00771DA3">
        <w:rPr>
          <w:sz w:val="24"/>
          <w:szCs w:val="24"/>
        </w:rPr>
        <w:t>den Teilnehmern,</w:t>
      </w:r>
      <w:r w:rsidRPr="00771DA3">
        <w:rPr>
          <w:sz w:val="24"/>
          <w:szCs w:val="24"/>
        </w:rPr>
        <w:t xml:space="preserve"> wo es hoch ging.</w:t>
      </w:r>
    </w:p>
    <w:p w14:paraId="63A5C37E" w14:textId="3F890DFE" w:rsidR="00395008" w:rsidRPr="00771DA3" w:rsidRDefault="00395008">
      <w:pPr>
        <w:rPr>
          <w:sz w:val="24"/>
          <w:szCs w:val="24"/>
        </w:rPr>
      </w:pPr>
      <w:r w:rsidRPr="00771DA3">
        <w:rPr>
          <w:sz w:val="24"/>
          <w:szCs w:val="24"/>
        </w:rPr>
        <w:t xml:space="preserve">30 Minuten später folgten die </w:t>
      </w:r>
      <w:r w:rsidR="0050495F" w:rsidRPr="00771DA3">
        <w:rPr>
          <w:sz w:val="24"/>
          <w:szCs w:val="24"/>
        </w:rPr>
        <w:t>Piloten(innen).</w:t>
      </w:r>
    </w:p>
    <w:p w14:paraId="477A63B8" w14:textId="7EA21676" w:rsidR="0050495F" w:rsidRPr="00771DA3" w:rsidRDefault="0050495F">
      <w:pPr>
        <w:rPr>
          <w:sz w:val="24"/>
          <w:szCs w:val="24"/>
        </w:rPr>
      </w:pPr>
      <w:r w:rsidRPr="00771DA3">
        <w:rPr>
          <w:sz w:val="24"/>
          <w:szCs w:val="24"/>
        </w:rPr>
        <w:t xml:space="preserve">Schon bald nach meiner Landung kamen die ersten Richtung Landeplatz. Simone und Ich haben die Landezeiten und die Landepunkt Abweichungen notiert. Alle erreichten das Ziel im oder nur knapp daneben </w:t>
      </w:r>
      <w:r w:rsidR="00764782" w:rsidRPr="00771DA3">
        <w:rPr>
          <w:sz w:val="24"/>
          <w:szCs w:val="24"/>
        </w:rPr>
        <w:t>Unfallfrei. Nach kurzem Aufstieg zum Grillplatz (Rigiblick) fanden wir das leere Münzenfeld.</w:t>
      </w:r>
    </w:p>
    <w:p w14:paraId="013DE4EB" w14:textId="5EC2FEDC" w:rsidR="00764782" w:rsidRPr="00771DA3" w:rsidRDefault="00764782">
      <w:pPr>
        <w:rPr>
          <w:sz w:val="24"/>
          <w:szCs w:val="24"/>
        </w:rPr>
      </w:pPr>
      <w:r w:rsidRPr="00771DA3">
        <w:rPr>
          <w:sz w:val="24"/>
          <w:szCs w:val="24"/>
        </w:rPr>
        <w:t xml:space="preserve">Die beiden </w:t>
      </w:r>
      <w:proofErr w:type="spellStart"/>
      <w:r w:rsidRPr="00771DA3">
        <w:rPr>
          <w:sz w:val="24"/>
          <w:szCs w:val="24"/>
        </w:rPr>
        <w:t>Grilleusen</w:t>
      </w:r>
      <w:proofErr w:type="spellEnd"/>
      <w:r w:rsidRPr="00771DA3">
        <w:rPr>
          <w:sz w:val="24"/>
          <w:szCs w:val="24"/>
        </w:rPr>
        <w:t xml:space="preserve"> Paula und Brigitte Verteilten das verdiente Landebier.</w:t>
      </w:r>
    </w:p>
    <w:p w14:paraId="2751BB8E" w14:textId="20D6AA8A" w:rsidR="00764782" w:rsidRPr="00771DA3" w:rsidRDefault="00764782">
      <w:pPr>
        <w:rPr>
          <w:sz w:val="24"/>
          <w:szCs w:val="24"/>
        </w:rPr>
      </w:pPr>
      <w:r w:rsidRPr="00771DA3">
        <w:rPr>
          <w:sz w:val="24"/>
          <w:szCs w:val="24"/>
        </w:rPr>
        <w:t xml:space="preserve">Nach dem Durstlöschen gab es noch die restlichen Bewertungspunkte zu </w:t>
      </w:r>
      <w:r w:rsidR="00B211A7" w:rsidRPr="00771DA3">
        <w:rPr>
          <w:sz w:val="24"/>
          <w:szCs w:val="24"/>
        </w:rPr>
        <w:t>Erarbeiten. Auf einer Waage wurde das genaue Landegewicht gemessen, auf einer Schweizerkarte musste ein 300km FAI-Dreieck erzielt werden.</w:t>
      </w:r>
    </w:p>
    <w:p w14:paraId="6C79CA8C" w14:textId="6324C5CA" w:rsidR="00B211A7" w:rsidRPr="00771DA3" w:rsidRDefault="00B211A7">
      <w:pPr>
        <w:rPr>
          <w:sz w:val="24"/>
          <w:szCs w:val="24"/>
        </w:rPr>
      </w:pPr>
      <w:r w:rsidRPr="00771DA3">
        <w:rPr>
          <w:sz w:val="24"/>
          <w:szCs w:val="24"/>
        </w:rPr>
        <w:t>Zum Schluss gab es noch etwas Geografie. 10 Fotos lagen auf dem Tisch bei denen</w:t>
      </w:r>
      <w:r w:rsidR="00C649D0" w:rsidRPr="00771DA3">
        <w:rPr>
          <w:sz w:val="24"/>
          <w:szCs w:val="24"/>
        </w:rPr>
        <w:t xml:space="preserve"> es darum ging den Ort zu erkennen.</w:t>
      </w:r>
    </w:p>
    <w:p w14:paraId="5DF60F56" w14:textId="420582D3" w:rsidR="00C649D0" w:rsidRPr="00771DA3" w:rsidRDefault="00C649D0">
      <w:pPr>
        <w:rPr>
          <w:sz w:val="24"/>
          <w:szCs w:val="24"/>
        </w:rPr>
      </w:pPr>
      <w:r w:rsidRPr="00771DA3">
        <w:rPr>
          <w:sz w:val="24"/>
          <w:szCs w:val="24"/>
        </w:rPr>
        <w:t>Die Streckenflug Bewertung wurden aus der Bewertung genommen, weil es technische Probleme gab.</w:t>
      </w:r>
    </w:p>
    <w:p w14:paraId="7BE5609A" w14:textId="65981D3D" w:rsidR="00C649D0" w:rsidRPr="00771DA3" w:rsidRDefault="00C649D0">
      <w:pPr>
        <w:rPr>
          <w:sz w:val="24"/>
          <w:szCs w:val="24"/>
        </w:rPr>
      </w:pPr>
      <w:r w:rsidRPr="00771DA3">
        <w:rPr>
          <w:sz w:val="24"/>
          <w:szCs w:val="24"/>
        </w:rPr>
        <w:t>Der Grill war inzwischen bereit der Salat, und das Gemüse auch</w:t>
      </w:r>
      <w:r w:rsidR="00D76D8C" w:rsidRPr="00771DA3">
        <w:rPr>
          <w:sz w:val="24"/>
          <w:szCs w:val="24"/>
        </w:rPr>
        <w:t>. So wurde gebrätelt gegessen und getrunken. Zum Schluss gab es noch Süssigkeiten.</w:t>
      </w:r>
      <w:r w:rsidRPr="00771DA3">
        <w:rPr>
          <w:sz w:val="24"/>
          <w:szCs w:val="24"/>
        </w:rPr>
        <w:t xml:space="preserve"> </w:t>
      </w:r>
    </w:p>
    <w:p w14:paraId="31807820" w14:textId="381DE0BA" w:rsidR="00C649D0" w:rsidRPr="00771DA3" w:rsidRDefault="00D76D8C">
      <w:pPr>
        <w:rPr>
          <w:sz w:val="24"/>
          <w:szCs w:val="24"/>
        </w:rPr>
      </w:pPr>
      <w:r w:rsidRPr="00771DA3">
        <w:rPr>
          <w:sz w:val="24"/>
          <w:szCs w:val="24"/>
        </w:rPr>
        <w:t>Die Siegerehrung verlief spannend, niemand wusste so recht zu welchem Platz es gereicht hat. 1. Markus           45P.</w:t>
      </w:r>
    </w:p>
    <w:p w14:paraId="17DE5382" w14:textId="6D431D4E" w:rsidR="00D76D8C" w:rsidRPr="00771DA3" w:rsidRDefault="00D76D8C">
      <w:pPr>
        <w:rPr>
          <w:sz w:val="24"/>
          <w:szCs w:val="24"/>
        </w:rPr>
      </w:pPr>
      <w:r w:rsidRPr="00771DA3">
        <w:rPr>
          <w:sz w:val="24"/>
          <w:szCs w:val="24"/>
        </w:rPr>
        <w:t xml:space="preserve">                             2. Köbi                37P.</w:t>
      </w:r>
    </w:p>
    <w:p w14:paraId="2EF3521C" w14:textId="42C81C17" w:rsidR="00D76D8C" w:rsidRPr="00771DA3" w:rsidRDefault="00D76D8C">
      <w:pPr>
        <w:rPr>
          <w:sz w:val="24"/>
          <w:szCs w:val="24"/>
        </w:rPr>
      </w:pPr>
      <w:r w:rsidRPr="00771DA3">
        <w:rPr>
          <w:sz w:val="24"/>
          <w:szCs w:val="24"/>
        </w:rPr>
        <w:t xml:space="preserve">                             3.Bruno              35P.</w:t>
      </w:r>
    </w:p>
    <w:p w14:paraId="6D67CCEF" w14:textId="3F9D5D85" w:rsidR="00D76D8C" w:rsidRPr="00771DA3" w:rsidRDefault="00D76D8C">
      <w:pPr>
        <w:rPr>
          <w:sz w:val="24"/>
          <w:szCs w:val="24"/>
        </w:rPr>
      </w:pPr>
      <w:r w:rsidRPr="00771DA3">
        <w:rPr>
          <w:sz w:val="24"/>
          <w:szCs w:val="24"/>
        </w:rPr>
        <w:t xml:space="preserve">                             4.Sandra             26P.</w:t>
      </w:r>
    </w:p>
    <w:p w14:paraId="3F2245AA" w14:textId="43314895" w:rsidR="00395008" w:rsidRPr="00771DA3" w:rsidRDefault="00D76D8C">
      <w:pPr>
        <w:rPr>
          <w:sz w:val="24"/>
          <w:szCs w:val="24"/>
        </w:rPr>
      </w:pPr>
      <w:r w:rsidRPr="00771DA3">
        <w:rPr>
          <w:sz w:val="24"/>
          <w:szCs w:val="24"/>
        </w:rPr>
        <w:t xml:space="preserve">                             5.Daniel              21P.</w:t>
      </w:r>
    </w:p>
    <w:p w14:paraId="0B13A1AF" w14:textId="44B3E176" w:rsidR="00D76D8C" w:rsidRPr="00771DA3" w:rsidRDefault="00D76D8C">
      <w:pPr>
        <w:rPr>
          <w:sz w:val="24"/>
          <w:szCs w:val="24"/>
        </w:rPr>
      </w:pPr>
      <w:r w:rsidRPr="00771DA3">
        <w:rPr>
          <w:sz w:val="24"/>
          <w:szCs w:val="24"/>
        </w:rPr>
        <w:t xml:space="preserve">                             6.Cornelia          20P.</w:t>
      </w:r>
    </w:p>
    <w:p w14:paraId="5AB7560C" w14:textId="457F6E36" w:rsidR="00D76D8C" w:rsidRPr="00771DA3" w:rsidRDefault="00D76D8C">
      <w:pPr>
        <w:rPr>
          <w:sz w:val="24"/>
          <w:szCs w:val="24"/>
        </w:rPr>
      </w:pPr>
      <w:r w:rsidRPr="00771DA3">
        <w:rPr>
          <w:sz w:val="24"/>
          <w:szCs w:val="24"/>
        </w:rPr>
        <w:t xml:space="preserve">                                Stefan              20</w:t>
      </w:r>
      <w:r w:rsidR="00771DA3" w:rsidRPr="00771DA3">
        <w:rPr>
          <w:sz w:val="24"/>
          <w:szCs w:val="24"/>
        </w:rPr>
        <w:t>P.</w:t>
      </w:r>
    </w:p>
    <w:p w14:paraId="1C40917D" w14:textId="1C356BCA" w:rsidR="00771DA3" w:rsidRPr="00771DA3" w:rsidRDefault="00771DA3">
      <w:pPr>
        <w:rPr>
          <w:sz w:val="24"/>
          <w:szCs w:val="24"/>
        </w:rPr>
      </w:pPr>
      <w:r w:rsidRPr="00771DA3">
        <w:rPr>
          <w:sz w:val="24"/>
          <w:szCs w:val="24"/>
        </w:rPr>
        <w:t xml:space="preserve">                             8.Hans                13P.</w:t>
      </w:r>
    </w:p>
    <w:p w14:paraId="6876448D" w14:textId="09D2CA03" w:rsidR="00395008" w:rsidRPr="00771DA3" w:rsidRDefault="00771DA3">
      <w:pPr>
        <w:rPr>
          <w:sz w:val="24"/>
          <w:szCs w:val="24"/>
        </w:rPr>
      </w:pPr>
      <w:r w:rsidRPr="00771DA3">
        <w:rPr>
          <w:sz w:val="24"/>
          <w:szCs w:val="24"/>
        </w:rPr>
        <w:t>Fazit: Klein aber Oho</w:t>
      </w:r>
    </w:p>
    <w:p w14:paraId="6C52C9D0" w14:textId="0059B3A7" w:rsidR="00771DA3" w:rsidRPr="00771DA3" w:rsidRDefault="00771DA3">
      <w:pPr>
        <w:rPr>
          <w:sz w:val="24"/>
          <w:szCs w:val="24"/>
        </w:rPr>
      </w:pPr>
      <w:r w:rsidRPr="00771DA3">
        <w:rPr>
          <w:sz w:val="24"/>
          <w:szCs w:val="24"/>
        </w:rPr>
        <w:t>Klein war die Anzahl der Teilnehmer. Bei grösserer Beteiligung wäre der Aufwand nicht wesentlich grösser.</w:t>
      </w:r>
    </w:p>
    <w:p w14:paraId="6B58BC8E" w14:textId="77777777" w:rsidR="00771DA3" w:rsidRDefault="00771DA3">
      <w:pPr>
        <w:rPr>
          <w:sz w:val="24"/>
          <w:szCs w:val="24"/>
        </w:rPr>
      </w:pPr>
      <w:r w:rsidRPr="00771DA3">
        <w:rPr>
          <w:sz w:val="24"/>
          <w:szCs w:val="24"/>
        </w:rPr>
        <w:t>Oho Der Anlass war für alle Beteiligten ein Erlebnis gewesen.</w:t>
      </w:r>
    </w:p>
    <w:p w14:paraId="0F790977" w14:textId="2DD75517" w:rsidR="00771DA3" w:rsidRDefault="00771DA3">
      <w:pPr>
        <w:rPr>
          <w:sz w:val="24"/>
          <w:szCs w:val="24"/>
        </w:rPr>
      </w:pPr>
      <w:r>
        <w:rPr>
          <w:sz w:val="24"/>
          <w:szCs w:val="24"/>
        </w:rPr>
        <w:t xml:space="preserve">Ich möchte mich bei Allen Teilnehmer(innen)und Helferinnen recht herzlich </w:t>
      </w:r>
      <w:r w:rsidR="00982682">
        <w:rPr>
          <w:sz w:val="24"/>
          <w:szCs w:val="24"/>
        </w:rPr>
        <w:t>bedanken</w:t>
      </w:r>
      <w:r>
        <w:rPr>
          <w:sz w:val="24"/>
          <w:szCs w:val="24"/>
        </w:rPr>
        <w:t>.</w:t>
      </w:r>
    </w:p>
    <w:p w14:paraId="6BED09B4" w14:textId="3B070C46" w:rsidR="00982682" w:rsidRPr="00771DA3" w:rsidRDefault="00982682">
      <w:pPr>
        <w:rPr>
          <w:sz w:val="24"/>
          <w:szCs w:val="24"/>
        </w:rPr>
      </w:pPr>
      <w:r>
        <w:rPr>
          <w:sz w:val="24"/>
          <w:szCs w:val="24"/>
        </w:rPr>
        <w:t>Euer Präsident Aschi</w:t>
      </w:r>
    </w:p>
    <w:p w14:paraId="1BE88669" w14:textId="77777777" w:rsidR="00771DA3" w:rsidRDefault="00771DA3">
      <w:pPr>
        <w:rPr>
          <w:sz w:val="28"/>
          <w:szCs w:val="28"/>
        </w:rPr>
      </w:pPr>
    </w:p>
    <w:p w14:paraId="404B910D" w14:textId="75702C19" w:rsidR="00771DA3" w:rsidRDefault="00771DA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C704744" w14:textId="77777777" w:rsidR="00D62CD0" w:rsidRPr="00D62CD0" w:rsidRDefault="00D62CD0">
      <w:pPr>
        <w:rPr>
          <w:sz w:val="28"/>
          <w:szCs w:val="28"/>
        </w:rPr>
      </w:pPr>
    </w:p>
    <w:p w14:paraId="663CB498" w14:textId="77777777" w:rsidR="00D62CD0" w:rsidRDefault="00D62CD0"/>
    <w:p w14:paraId="26735F98" w14:textId="77777777" w:rsidR="00D62CD0" w:rsidRDefault="00D62CD0"/>
    <w:p w14:paraId="7BA2B307" w14:textId="77777777" w:rsidR="00D62CD0" w:rsidRDefault="00D62CD0"/>
    <w:sectPr w:rsidR="00D62CD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CD0"/>
    <w:rsid w:val="000946B5"/>
    <w:rsid w:val="00395008"/>
    <w:rsid w:val="0050495F"/>
    <w:rsid w:val="00764782"/>
    <w:rsid w:val="00771DA3"/>
    <w:rsid w:val="00982682"/>
    <w:rsid w:val="00B211A7"/>
    <w:rsid w:val="00C11691"/>
    <w:rsid w:val="00C649D0"/>
    <w:rsid w:val="00D62CD0"/>
    <w:rsid w:val="00D76D8C"/>
    <w:rsid w:val="00F8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22F292"/>
  <w15:chartTrackingRefBased/>
  <w15:docId w15:val="{D9C5881C-48F2-4850-A201-0BFAEAE65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Graf</dc:creator>
  <cp:keywords/>
  <dc:description/>
  <cp:lastModifiedBy>Brigitte Graf</cp:lastModifiedBy>
  <cp:revision>2</cp:revision>
  <dcterms:created xsi:type="dcterms:W3CDTF">2023-08-30T09:26:00Z</dcterms:created>
  <dcterms:modified xsi:type="dcterms:W3CDTF">2023-08-30T09:26:00Z</dcterms:modified>
</cp:coreProperties>
</file>